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A837" w14:textId="6E8D755C" w:rsidR="00D353E3" w:rsidRDefault="00D353E3" w:rsidP="00D353E3">
      <w:pPr>
        <w:spacing w:line="480" w:lineRule="auto"/>
        <w:ind w:left="75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„Oferta na sprzątanie Nadleśnictwa Lubin 202</w:t>
      </w:r>
      <w:r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/202</w:t>
      </w:r>
      <w:r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14:paraId="4ADF00E5" w14:textId="77777777" w:rsidR="00D353E3" w:rsidRDefault="00D353E3" w:rsidP="00D353E3">
      <w:pPr>
        <w:rPr>
          <w:rFonts w:ascii="Arial" w:hAnsi="Arial" w:cs="Arial"/>
          <w:sz w:val="22"/>
          <w:szCs w:val="22"/>
        </w:rPr>
      </w:pPr>
    </w:p>
    <w:p w14:paraId="683236B8" w14:textId="77777777" w:rsidR="00D353E3" w:rsidRDefault="00D353E3" w:rsidP="00D353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i adres WYKONAWCY</w:t>
      </w:r>
    </w:p>
    <w:p w14:paraId="696A0F67" w14:textId="77777777" w:rsidR="00D353E3" w:rsidRDefault="00D353E3" w:rsidP="00D353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NAZWA: …………………….………………………………………………………………….</w:t>
      </w:r>
    </w:p>
    <w:p w14:paraId="24DDC51A" w14:textId="77777777" w:rsidR="00D353E3" w:rsidRDefault="00D353E3" w:rsidP="00D353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 ………………………..………………………………………………………………</w:t>
      </w:r>
    </w:p>
    <w:p w14:paraId="6ADF3263" w14:textId="77777777" w:rsidR="00D353E3" w:rsidRDefault="00D353E3" w:rsidP="00D353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…………………………………………………………………………………….……….</w:t>
      </w:r>
    </w:p>
    <w:p w14:paraId="0F9CE5CC" w14:textId="77777777" w:rsidR="00D353E3" w:rsidRDefault="00D353E3" w:rsidP="00D353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RACHUNKU BANKOWEGO: ………………………….………………………………..</w:t>
      </w:r>
    </w:p>
    <w:p w14:paraId="112870E5" w14:textId="77777777" w:rsidR="00D353E3" w:rsidRDefault="00D353E3" w:rsidP="00D353E3">
      <w:pPr>
        <w:ind w:left="720"/>
        <w:rPr>
          <w:rFonts w:ascii="Arial" w:hAnsi="Arial" w:cs="Arial"/>
          <w:sz w:val="22"/>
          <w:szCs w:val="22"/>
        </w:rPr>
      </w:pPr>
    </w:p>
    <w:p w14:paraId="577FB3FE" w14:textId="77777777" w:rsidR="00D353E3" w:rsidRDefault="00D353E3" w:rsidP="00D353E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 wykonanie przedmiotu zamówienia za:</w:t>
      </w:r>
    </w:p>
    <w:p w14:paraId="7313E5DF" w14:textId="77777777" w:rsidR="00D353E3" w:rsidRDefault="00D353E3" w:rsidP="00D353E3">
      <w:pPr>
        <w:rPr>
          <w:rFonts w:ascii="Arial" w:hAnsi="Arial" w:cs="Arial"/>
          <w:b/>
          <w:bCs/>
          <w:sz w:val="22"/>
          <w:szCs w:val="22"/>
        </w:rPr>
      </w:pPr>
    </w:p>
    <w:p w14:paraId="5928F6F5" w14:textId="43DC3CC3" w:rsidR="00D353E3" w:rsidRDefault="00D353E3" w:rsidP="00D353E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1:</w:t>
      </w:r>
    </w:p>
    <w:p w14:paraId="1396ED1F" w14:textId="652C581C" w:rsidR="00D353E3" w:rsidRDefault="00D353E3" w:rsidP="00D353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>a miesięczna</w:t>
      </w:r>
      <w:r>
        <w:rPr>
          <w:rFonts w:ascii="Arial" w:hAnsi="Arial" w:cs="Arial"/>
          <w:sz w:val="22"/>
          <w:szCs w:val="22"/>
        </w:rPr>
        <w:t xml:space="preserve"> netto: ………………………………………ZŁ</w:t>
      </w:r>
    </w:p>
    <w:p w14:paraId="2013891E" w14:textId="2F5BB33F" w:rsidR="00D353E3" w:rsidRDefault="00D353E3" w:rsidP="00D353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podatek VAT: ………………</w:t>
      </w:r>
      <w:r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</w:rPr>
        <w:t>……………………ZŁ</w:t>
      </w:r>
    </w:p>
    <w:p w14:paraId="288008FC" w14:textId="4E525351" w:rsidR="00D353E3" w:rsidRDefault="00D353E3" w:rsidP="00D353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</w:t>
      </w:r>
      <w:r>
        <w:rPr>
          <w:rFonts w:ascii="Arial" w:hAnsi="Arial" w:cs="Arial"/>
          <w:sz w:val="22"/>
          <w:szCs w:val="22"/>
        </w:rPr>
        <w:t>a miesięczna</w:t>
      </w:r>
      <w:r>
        <w:rPr>
          <w:rFonts w:ascii="Arial" w:hAnsi="Arial" w:cs="Arial"/>
          <w:sz w:val="22"/>
          <w:szCs w:val="22"/>
        </w:rPr>
        <w:t xml:space="preserve"> brutto: ………………………………………ZŁ</w:t>
      </w:r>
    </w:p>
    <w:p w14:paraId="52E57128" w14:textId="77777777" w:rsidR="00D353E3" w:rsidRDefault="00D353E3" w:rsidP="00D353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brutto: ……………………………………………………………………ZŁ</w:t>
      </w:r>
    </w:p>
    <w:p w14:paraId="4732DB8E" w14:textId="77777777" w:rsidR="00D353E3" w:rsidRDefault="00D353E3" w:rsidP="00D353E3">
      <w:pPr>
        <w:rPr>
          <w:rFonts w:ascii="Arial" w:hAnsi="Arial" w:cs="Arial"/>
          <w:sz w:val="22"/>
          <w:szCs w:val="22"/>
        </w:rPr>
      </w:pPr>
    </w:p>
    <w:p w14:paraId="051DB021" w14:textId="77777777" w:rsidR="00D353E3" w:rsidRDefault="00D353E3" w:rsidP="00D353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uwagi…………………………………………………………..</w:t>
      </w:r>
    </w:p>
    <w:p w14:paraId="5EFA97C9" w14:textId="77777777" w:rsidR="00D353E3" w:rsidRDefault="00D353E3" w:rsidP="00D353E3">
      <w:pPr>
        <w:rPr>
          <w:rFonts w:ascii="Arial" w:hAnsi="Arial" w:cs="Arial"/>
          <w:sz w:val="22"/>
          <w:szCs w:val="22"/>
        </w:rPr>
      </w:pPr>
    </w:p>
    <w:p w14:paraId="4E9DE3E5" w14:textId="77777777" w:rsidR="00D353E3" w:rsidRDefault="00D353E3" w:rsidP="00D353E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2:</w:t>
      </w:r>
    </w:p>
    <w:p w14:paraId="1A3C94EC" w14:textId="00ED471F" w:rsidR="00D353E3" w:rsidRDefault="00D353E3" w:rsidP="00D353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>a miesięczna</w:t>
      </w:r>
      <w:r>
        <w:rPr>
          <w:rFonts w:ascii="Arial" w:hAnsi="Arial" w:cs="Arial"/>
          <w:sz w:val="22"/>
          <w:szCs w:val="22"/>
        </w:rPr>
        <w:t xml:space="preserve"> netto: ………………………………………ZŁ</w:t>
      </w:r>
    </w:p>
    <w:p w14:paraId="2129D536" w14:textId="6355ED39" w:rsidR="00D353E3" w:rsidRDefault="00D353E3" w:rsidP="00D353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podatek VAT: …</w:t>
      </w:r>
      <w:r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</w:rPr>
        <w:t>…………………………………ZŁ</w:t>
      </w:r>
    </w:p>
    <w:p w14:paraId="5CE54A4A" w14:textId="68D26299" w:rsidR="00D353E3" w:rsidRDefault="00D353E3" w:rsidP="00D353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</w:t>
      </w:r>
      <w:r>
        <w:rPr>
          <w:rFonts w:ascii="Arial" w:hAnsi="Arial" w:cs="Arial"/>
          <w:sz w:val="22"/>
          <w:szCs w:val="22"/>
        </w:rPr>
        <w:t>a miesięczna</w:t>
      </w:r>
      <w:r>
        <w:rPr>
          <w:rFonts w:ascii="Arial" w:hAnsi="Arial" w:cs="Arial"/>
          <w:sz w:val="22"/>
          <w:szCs w:val="22"/>
        </w:rPr>
        <w:t xml:space="preserve"> brutto: ………………………………………ZŁ</w:t>
      </w:r>
    </w:p>
    <w:p w14:paraId="635FD245" w14:textId="77777777" w:rsidR="00D353E3" w:rsidRDefault="00D353E3" w:rsidP="00D353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brutto: ……………………………………………………………………ZŁ</w:t>
      </w:r>
    </w:p>
    <w:p w14:paraId="6E1295A7" w14:textId="77777777" w:rsidR="00D353E3" w:rsidRDefault="00D353E3" w:rsidP="00D353E3">
      <w:pPr>
        <w:rPr>
          <w:rFonts w:ascii="Arial" w:hAnsi="Arial" w:cs="Arial"/>
          <w:sz w:val="22"/>
          <w:szCs w:val="22"/>
        </w:rPr>
      </w:pPr>
    </w:p>
    <w:p w14:paraId="5A0419C8" w14:textId="77777777" w:rsidR="00D353E3" w:rsidRDefault="00D353E3" w:rsidP="00D353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uwagi…………………………………………………………..</w:t>
      </w:r>
    </w:p>
    <w:p w14:paraId="6A5E0012" w14:textId="77777777" w:rsidR="00D353E3" w:rsidRDefault="00D353E3" w:rsidP="00D353E3">
      <w:pPr>
        <w:rPr>
          <w:rFonts w:ascii="Arial" w:hAnsi="Arial" w:cs="Arial"/>
          <w:sz w:val="22"/>
          <w:szCs w:val="22"/>
        </w:rPr>
      </w:pPr>
    </w:p>
    <w:p w14:paraId="4DE27DBC" w14:textId="77777777" w:rsidR="00D353E3" w:rsidRDefault="00D353E3" w:rsidP="00D353E3">
      <w:pPr>
        <w:ind w:left="720"/>
        <w:rPr>
          <w:rFonts w:ascii="Arial" w:hAnsi="Arial" w:cs="Arial"/>
          <w:sz w:val="22"/>
          <w:szCs w:val="22"/>
        </w:rPr>
      </w:pPr>
      <w:bookmarkStart w:id="0" w:name="_Hlk97715199"/>
    </w:p>
    <w:bookmarkEnd w:id="0"/>
    <w:p w14:paraId="04FE74D6" w14:textId="77777777" w:rsidR="00D353E3" w:rsidRDefault="00D353E3" w:rsidP="00D353E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4:</w:t>
      </w:r>
    </w:p>
    <w:p w14:paraId="30D4D98F" w14:textId="1D56516D" w:rsidR="00D353E3" w:rsidRDefault="00D353E3" w:rsidP="00D353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>a miesięczna</w:t>
      </w:r>
      <w:r>
        <w:rPr>
          <w:rFonts w:ascii="Arial" w:hAnsi="Arial" w:cs="Arial"/>
          <w:sz w:val="22"/>
          <w:szCs w:val="22"/>
        </w:rPr>
        <w:t xml:space="preserve"> netto: ………………………………………ZŁ</w:t>
      </w:r>
    </w:p>
    <w:p w14:paraId="70AB160B" w14:textId="1ED74B0D" w:rsidR="00D353E3" w:rsidRDefault="00D353E3" w:rsidP="00D353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podatek VAT: …</w:t>
      </w:r>
      <w:r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</w:rPr>
        <w:t>…………………………………ZŁ</w:t>
      </w:r>
    </w:p>
    <w:p w14:paraId="6E798EB1" w14:textId="3804E1D7" w:rsidR="00D353E3" w:rsidRDefault="00D353E3" w:rsidP="00D353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</w:t>
      </w:r>
      <w:r>
        <w:rPr>
          <w:rFonts w:ascii="Arial" w:hAnsi="Arial" w:cs="Arial"/>
          <w:sz w:val="22"/>
          <w:szCs w:val="22"/>
        </w:rPr>
        <w:t>a miesięczna</w:t>
      </w:r>
      <w:r>
        <w:rPr>
          <w:rFonts w:ascii="Arial" w:hAnsi="Arial" w:cs="Arial"/>
          <w:sz w:val="22"/>
          <w:szCs w:val="22"/>
        </w:rPr>
        <w:t xml:space="preserve"> brutto: ………………………………………ZŁ</w:t>
      </w:r>
    </w:p>
    <w:p w14:paraId="48640F51" w14:textId="77777777" w:rsidR="00D353E3" w:rsidRDefault="00D353E3" w:rsidP="00D353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brutto: ……………………………………………………………………ZŁ</w:t>
      </w:r>
    </w:p>
    <w:p w14:paraId="41AC695F" w14:textId="77777777" w:rsidR="00D353E3" w:rsidRDefault="00D353E3" w:rsidP="00D353E3">
      <w:pPr>
        <w:rPr>
          <w:rFonts w:ascii="Arial" w:hAnsi="Arial" w:cs="Arial"/>
        </w:rPr>
      </w:pPr>
    </w:p>
    <w:p w14:paraId="0E533E47" w14:textId="77777777" w:rsidR="00D353E3" w:rsidRDefault="00D353E3" w:rsidP="00D353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uwagi…………………………………………………………..</w:t>
      </w:r>
    </w:p>
    <w:p w14:paraId="3E4ABAF8" w14:textId="77777777" w:rsidR="00D353E3" w:rsidRDefault="00D353E3" w:rsidP="00D353E3">
      <w:pPr>
        <w:rPr>
          <w:rFonts w:ascii="Arial" w:hAnsi="Arial" w:cs="Arial"/>
          <w:sz w:val="22"/>
          <w:szCs w:val="22"/>
        </w:rPr>
      </w:pPr>
    </w:p>
    <w:p w14:paraId="443BB2F1" w14:textId="77777777" w:rsidR="00D353E3" w:rsidRDefault="00D353E3" w:rsidP="00D353E3">
      <w:pPr>
        <w:rPr>
          <w:rFonts w:ascii="Arial" w:hAnsi="Arial" w:cs="Arial"/>
          <w:sz w:val="22"/>
          <w:szCs w:val="22"/>
        </w:rPr>
      </w:pPr>
    </w:p>
    <w:p w14:paraId="3536FB39" w14:textId="77777777" w:rsidR="00D353E3" w:rsidRDefault="00D353E3" w:rsidP="00D353E3">
      <w:pPr>
        <w:rPr>
          <w:rFonts w:ascii="Arial" w:hAnsi="Arial" w:cs="Arial"/>
          <w:sz w:val="22"/>
          <w:szCs w:val="22"/>
        </w:rPr>
      </w:pPr>
    </w:p>
    <w:p w14:paraId="428CBB4A" w14:textId="77777777" w:rsidR="00D353E3" w:rsidRDefault="00D353E3" w:rsidP="00D353E3">
      <w:pPr>
        <w:rPr>
          <w:rFonts w:ascii="Arial" w:hAnsi="Arial" w:cs="Arial"/>
          <w:sz w:val="22"/>
          <w:szCs w:val="22"/>
        </w:rPr>
      </w:pPr>
    </w:p>
    <w:p w14:paraId="2E86B12B" w14:textId="77777777" w:rsidR="00D353E3" w:rsidRDefault="00D353E3" w:rsidP="00D353E3">
      <w:pPr>
        <w:rPr>
          <w:rFonts w:ascii="Arial" w:hAnsi="Arial" w:cs="Arial"/>
          <w:sz w:val="22"/>
          <w:szCs w:val="22"/>
        </w:rPr>
      </w:pPr>
    </w:p>
    <w:p w14:paraId="567FAF3A" w14:textId="1038594A" w:rsidR="00D353E3" w:rsidRDefault="00D353E3" w:rsidP="00D353E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</w:p>
    <w:p w14:paraId="39AD8713" w14:textId="50E9A294" w:rsidR="00D353E3" w:rsidRDefault="00D353E3" w:rsidP="00D353E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podpis Wykonawcy   </w:t>
      </w:r>
    </w:p>
    <w:p w14:paraId="09F8D05A" w14:textId="77777777" w:rsidR="005B49F9" w:rsidRDefault="005B49F9"/>
    <w:sectPr w:rsidR="005B4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0501E"/>
    <w:multiLevelType w:val="hybridMultilevel"/>
    <w:tmpl w:val="77A68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40988"/>
    <w:multiLevelType w:val="hybridMultilevel"/>
    <w:tmpl w:val="D1A68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3548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10000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E3"/>
    <w:rsid w:val="00536C75"/>
    <w:rsid w:val="005B49F9"/>
    <w:rsid w:val="007024FB"/>
    <w:rsid w:val="00D3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EFE4"/>
  <w15:chartTrackingRefBased/>
  <w15:docId w15:val="{972DA116-2BBC-4928-A844-48F8C154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3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5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5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53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5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53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53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53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53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53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5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5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53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53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53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53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53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53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53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53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5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5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5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53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53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53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5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53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5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1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Karaszewska</dc:creator>
  <cp:keywords/>
  <dc:description/>
  <cp:lastModifiedBy>Joanna Karaszewska</cp:lastModifiedBy>
  <cp:revision>1</cp:revision>
  <dcterms:created xsi:type="dcterms:W3CDTF">2025-03-14T12:42:00Z</dcterms:created>
  <dcterms:modified xsi:type="dcterms:W3CDTF">2025-03-14T12:46:00Z</dcterms:modified>
</cp:coreProperties>
</file>