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B789" w14:textId="77777777" w:rsidR="000565A1" w:rsidRPr="006A3E4B" w:rsidRDefault="000565A1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A3E4B">
        <w:rPr>
          <w:rFonts w:ascii="Arial" w:hAnsi="Arial" w:cs="Arial"/>
          <w:b/>
          <w:sz w:val="22"/>
          <w:szCs w:val="22"/>
        </w:rPr>
        <w:t>FORMULARZ OFERTOWY WYKONAWCY</w:t>
      </w:r>
    </w:p>
    <w:p w14:paraId="6425E573" w14:textId="77777777" w:rsidR="004857B4" w:rsidRPr="006A3E4B" w:rsidRDefault="004857B4" w:rsidP="004857B4">
      <w:pPr>
        <w:spacing w:line="480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1CE04F16" w14:textId="77777777" w:rsidR="00A54B16" w:rsidRPr="006A3E4B" w:rsidRDefault="000E51F2" w:rsidP="004857B4">
      <w:pPr>
        <w:spacing w:line="48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bCs/>
          <w:sz w:val="22"/>
          <w:szCs w:val="22"/>
        </w:rPr>
        <w:t xml:space="preserve">Zorganizowanie wycieczki turystycznej - zagranicznej w kraju europejskim lub kraju do którego wjazd nie wymaga wizy i paszportu, z rejonu morza śródziemnego – Grecja, Chorwacja, Włochy, Malta, Hiszpania, Turcja lub inny o zbliżonym klimacie.  </w:t>
      </w:r>
    </w:p>
    <w:p w14:paraId="6446BE74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Dane dotyczące wykonawcy</w:t>
      </w:r>
    </w:p>
    <w:p w14:paraId="09056294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Nazwa:</w:t>
      </w:r>
    </w:p>
    <w:p w14:paraId="2EA3739A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..............................</w:t>
      </w:r>
      <w:r w:rsidR="002C38AD" w:rsidRPr="006A3E4B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Pr="006A3E4B">
        <w:rPr>
          <w:rFonts w:ascii="Arial" w:hAnsi="Arial" w:cs="Arial"/>
          <w:sz w:val="22"/>
          <w:szCs w:val="22"/>
        </w:rPr>
        <w:t>..................</w:t>
      </w:r>
    </w:p>
    <w:p w14:paraId="4F969863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Siedziba:</w:t>
      </w:r>
    </w:p>
    <w:p w14:paraId="5F60E5B4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..........</w:t>
      </w:r>
      <w:r w:rsidR="002C38AD" w:rsidRPr="006A3E4B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Pr="006A3E4B">
        <w:rPr>
          <w:rFonts w:ascii="Arial" w:hAnsi="Arial" w:cs="Arial"/>
          <w:sz w:val="22"/>
          <w:szCs w:val="22"/>
        </w:rPr>
        <w:t>......................................</w:t>
      </w:r>
    </w:p>
    <w:p w14:paraId="23591F22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 xml:space="preserve">Adres poczty elektronicznej: </w:t>
      </w:r>
    </w:p>
    <w:p w14:paraId="2D0C0EAE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....................................</w:t>
      </w:r>
      <w:r w:rsidR="002C38AD" w:rsidRPr="006A3E4B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Pr="006A3E4B">
        <w:rPr>
          <w:rFonts w:ascii="Arial" w:hAnsi="Arial" w:cs="Arial"/>
          <w:sz w:val="22"/>
          <w:szCs w:val="22"/>
        </w:rPr>
        <w:t>............</w:t>
      </w:r>
    </w:p>
    <w:p w14:paraId="429BECF2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Strona internetowa:</w:t>
      </w:r>
    </w:p>
    <w:p w14:paraId="72DDE18B" w14:textId="77777777" w:rsidR="000565A1" w:rsidRPr="006A3E4B" w:rsidRDefault="000565A1" w:rsidP="00EC52B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A3E4B">
        <w:rPr>
          <w:rFonts w:ascii="Arial" w:hAnsi="Arial" w:cs="Arial"/>
          <w:bCs/>
          <w:sz w:val="22"/>
          <w:szCs w:val="22"/>
        </w:rPr>
        <w:t>..............................</w:t>
      </w:r>
      <w:r w:rsidR="002C38AD" w:rsidRPr="006A3E4B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</w:t>
      </w:r>
      <w:r w:rsidRPr="006A3E4B">
        <w:rPr>
          <w:rFonts w:ascii="Arial" w:hAnsi="Arial" w:cs="Arial"/>
          <w:bCs/>
          <w:sz w:val="22"/>
          <w:szCs w:val="22"/>
        </w:rPr>
        <w:t>..................</w:t>
      </w:r>
    </w:p>
    <w:p w14:paraId="45228556" w14:textId="77777777" w:rsidR="000565A1" w:rsidRPr="006A3E4B" w:rsidRDefault="000565A1" w:rsidP="00EC52B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A3E4B">
        <w:rPr>
          <w:rFonts w:ascii="Arial" w:hAnsi="Arial" w:cs="Arial"/>
          <w:bCs/>
          <w:sz w:val="22"/>
          <w:szCs w:val="22"/>
        </w:rPr>
        <w:t>numer telefonu:</w:t>
      </w:r>
    </w:p>
    <w:p w14:paraId="58620730" w14:textId="77777777" w:rsidR="00F842F0" w:rsidRPr="006A3E4B" w:rsidRDefault="00F842F0" w:rsidP="00F842F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A3E4B">
        <w:rPr>
          <w:rFonts w:ascii="Arial" w:hAnsi="Arial" w:cs="Arial"/>
          <w:bCs/>
          <w:sz w:val="22"/>
          <w:szCs w:val="22"/>
        </w:rPr>
        <w:t>..............</w:t>
      </w:r>
      <w:r w:rsidR="002C38AD" w:rsidRPr="006A3E4B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</w:t>
      </w:r>
      <w:r w:rsidRPr="006A3E4B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43BA9933" w14:textId="77777777" w:rsidR="00F842F0" w:rsidRPr="006A3E4B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940E6B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Numer REGON:</w:t>
      </w:r>
    </w:p>
    <w:p w14:paraId="12FA175C" w14:textId="77777777" w:rsidR="00F842F0" w:rsidRPr="006A3E4B" w:rsidRDefault="00F842F0" w:rsidP="00F842F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A3E4B">
        <w:rPr>
          <w:rFonts w:ascii="Arial" w:hAnsi="Arial" w:cs="Arial"/>
          <w:bCs/>
          <w:sz w:val="22"/>
          <w:szCs w:val="22"/>
        </w:rPr>
        <w:t>..........................................</w:t>
      </w:r>
      <w:r w:rsidR="002C38AD" w:rsidRPr="006A3E4B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</w:t>
      </w:r>
      <w:r w:rsidRPr="006A3E4B">
        <w:rPr>
          <w:rFonts w:ascii="Arial" w:hAnsi="Arial" w:cs="Arial"/>
          <w:bCs/>
          <w:sz w:val="22"/>
          <w:szCs w:val="22"/>
        </w:rPr>
        <w:t>......</w:t>
      </w:r>
    </w:p>
    <w:p w14:paraId="1F5EDAE6" w14:textId="77777777" w:rsidR="000565A1" w:rsidRPr="006A3E4B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Numer NIP:</w:t>
      </w:r>
    </w:p>
    <w:p w14:paraId="15005F0E" w14:textId="77777777" w:rsidR="00F842F0" w:rsidRPr="006A3E4B" w:rsidRDefault="00F842F0" w:rsidP="000565A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A3E4B">
        <w:rPr>
          <w:rFonts w:ascii="Arial" w:hAnsi="Arial" w:cs="Arial"/>
          <w:bCs/>
          <w:sz w:val="22"/>
          <w:szCs w:val="22"/>
        </w:rPr>
        <w:t>........................................</w:t>
      </w:r>
      <w:r w:rsidR="002C38AD" w:rsidRPr="006A3E4B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</w:t>
      </w:r>
      <w:r w:rsidRPr="006A3E4B">
        <w:rPr>
          <w:rFonts w:ascii="Arial" w:hAnsi="Arial" w:cs="Arial"/>
          <w:bCs/>
          <w:sz w:val="22"/>
          <w:szCs w:val="22"/>
        </w:rPr>
        <w:t>........</w:t>
      </w:r>
    </w:p>
    <w:p w14:paraId="4A4B6A16" w14:textId="77777777" w:rsidR="000565A1" w:rsidRPr="006A3E4B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A3E4B">
        <w:rPr>
          <w:rFonts w:ascii="Arial" w:hAnsi="Arial" w:cs="Arial"/>
          <w:b/>
          <w:sz w:val="22"/>
          <w:szCs w:val="22"/>
        </w:rPr>
        <w:t>Dane dotyczące zamawiającego:</w:t>
      </w:r>
    </w:p>
    <w:p w14:paraId="4A31AB34" w14:textId="77777777" w:rsidR="002A047E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Nadleśnictwo Lubin</w:t>
      </w:r>
    </w:p>
    <w:p w14:paraId="6E81C23B" w14:textId="77777777" w:rsidR="002A047E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 xml:space="preserve">reprezentowane przez Marka </w:t>
      </w:r>
      <w:proofErr w:type="spellStart"/>
      <w:r w:rsidRPr="006A3E4B">
        <w:rPr>
          <w:rFonts w:ascii="Arial" w:hAnsi="Arial" w:cs="Arial"/>
          <w:sz w:val="22"/>
          <w:szCs w:val="22"/>
        </w:rPr>
        <w:t>Nieruchalskiego</w:t>
      </w:r>
      <w:proofErr w:type="spellEnd"/>
      <w:r w:rsidRPr="006A3E4B">
        <w:rPr>
          <w:rFonts w:ascii="Arial" w:hAnsi="Arial" w:cs="Arial"/>
          <w:sz w:val="22"/>
          <w:szCs w:val="22"/>
        </w:rPr>
        <w:t xml:space="preserve"> – Nadleśniczego</w:t>
      </w:r>
    </w:p>
    <w:p w14:paraId="03053132" w14:textId="77777777" w:rsidR="002A047E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 xml:space="preserve">siedziba Nadleśnictwa: </w:t>
      </w:r>
    </w:p>
    <w:p w14:paraId="793D0408" w14:textId="77777777" w:rsidR="002A047E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ul. Spółdzielcza 18</w:t>
      </w:r>
    </w:p>
    <w:p w14:paraId="34D0A1F1" w14:textId="77777777" w:rsidR="002A047E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59-300 Lubin</w:t>
      </w:r>
    </w:p>
    <w:p w14:paraId="42E16ED8" w14:textId="77777777" w:rsidR="002C38AD" w:rsidRPr="006A3E4B" w:rsidRDefault="002C38AD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NIP 692-000-</w:t>
      </w:r>
      <w:r w:rsidR="00D07BDD" w:rsidRPr="006A3E4B">
        <w:rPr>
          <w:rFonts w:ascii="Arial" w:hAnsi="Arial" w:cs="Arial"/>
          <w:sz w:val="22"/>
          <w:szCs w:val="22"/>
        </w:rPr>
        <w:t>1</w:t>
      </w:r>
      <w:r w:rsidRPr="006A3E4B">
        <w:rPr>
          <w:rFonts w:ascii="Arial" w:hAnsi="Arial" w:cs="Arial"/>
          <w:sz w:val="22"/>
          <w:szCs w:val="22"/>
        </w:rPr>
        <w:t>1-65</w:t>
      </w:r>
    </w:p>
    <w:p w14:paraId="5D663B92" w14:textId="77777777" w:rsidR="002A047E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tel. 76 841 23 00</w:t>
      </w:r>
    </w:p>
    <w:p w14:paraId="3608277B" w14:textId="77777777" w:rsidR="00A54B16" w:rsidRPr="006A3E4B" w:rsidRDefault="002A047E" w:rsidP="002A047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A3E4B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7" w:history="1">
        <w:r w:rsidR="002C38AD" w:rsidRPr="006A3E4B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lubin@wroclaw.lasy.gov.pl</w:t>
        </w:r>
      </w:hyperlink>
    </w:p>
    <w:p w14:paraId="71DF728C" w14:textId="77777777" w:rsidR="002C38AD" w:rsidRPr="002A047E" w:rsidRDefault="002C38AD" w:rsidP="002A047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43A4F09" w14:textId="77777777" w:rsidR="000E51F2" w:rsidRDefault="000E51F2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F6CE94" w14:textId="77777777" w:rsidR="006A3E4B" w:rsidRDefault="006A3E4B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5FFA73" w14:textId="77777777" w:rsidR="006A3E4B" w:rsidRDefault="006A3E4B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180330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lastRenderedPageBreak/>
        <w:t>Zobowiązania wykonawcy</w:t>
      </w:r>
    </w:p>
    <w:p w14:paraId="433F3A8E" w14:textId="77777777" w:rsidR="000E51F2" w:rsidRPr="000E51F2" w:rsidRDefault="000A48AF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E51F2">
        <w:rPr>
          <w:rFonts w:ascii="Arial" w:hAnsi="Arial" w:cs="Arial"/>
          <w:sz w:val="22"/>
          <w:szCs w:val="22"/>
        </w:rPr>
        <w:t>W odpowiedzi na zaproszenie do składania ofert w postępowaniu pn.</w:t>
      </w:r>
      <w:r w:rsidR="000565A1" w:rsidRPr="000E51F2">
        <w:rPr>
          <w:rFonts w:ascii="Arial" w:hAnsi="Arial" w:cs="Arial"/>
          <w:sz w:val="22"/>
          <w:szCs w:val="22"/>
        </w:rPr>
        <w:t xml:space="preserve">: </w:t>
      </w:r>
    </w:p>
    <w:p w14:paraId="6BB62590" w14:textId="77777777" w:rsidR="000E51F2" w:rsidRPr="000E51F2" w:rsidRDefault="000E51F2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E51F2">
        <w:rPr>
          <w:rFonts w:ascii="Arial" w:hAnsi="Arial" w:cs="Arial"/>
          <w:sz w:val="22"/>
          <w:szCs w:val="22"/>
        </w:rPr>
        <w:t>„Zorganizowanie wycieczki turystycznej - zagranicznej w kraju europejskim lub kraju do którego wjazd nie wymaga wizy i paszportu, z rejonu morza śródziemnego – Grecja, Chorwacja, Włochy, Malta, Hiszpania, Turcja lub inny o zbliżonym klimacie</w:t>
      </w:r>
      <w:r>
        <w:rPr>
          <w:rFonts w:ascii="Arial" w:hAnsi="Arial" w:cs="Arial"/>
          <w:sz w:val="22"/>
          <w:szCs w:val="22"/>
        </w:rPr>
        <w:t>”,</w:t>
      </w:r>
    </w:p>
    <w:p w14:paraId="45CBE632" w14:textId="77777777" w:rsidR="00EC52B3" w:rsidRPr="000E51F2" w:rsidRDefault="000565A1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E51F2">
        <w:rPr>
          <w:rFonts w:ascii="Arial" w:hAnsi="Arial" w:cs="Arial"/>
          <w:sz w:val="22"/>
          <w:szCs w:val="22"/>
        </w:rPr>
        <w:t xml:space="preserve">oferujemy wykonanie </w:t>
      </w:r>
      <w:r w:rsidR="00333590" w:rsidRPr="000E51F2">
        <w:rPr>
          <w:rFonts w:ascii="Arial" w:hAnsi="Arial" w:cs="Arial"/>
          <w:sz w:val="22"/>
          <w:szCs w:val="22"/>
        </w:rPr>
        <w:t>usługi</w:t>
      </w:r>
      <w:r w:rsidRPr="000E51F2">
        <w:rPr>
          <w:rFonts w:ascii="Arial" w:hAnsi="Arial" w:cs="Arial"/>
          <w:sz w:val="22"/>
          <w:szCs w:val="22"/>
        </w:rPr>
        <w:t xml:space="preserve">, zgodnie z wymogami </w:t>
      </w:r>
      <w:r w:rsidR="003D4BCF" w:rsidRPr="000E51F2">
        <w:rPr>
          <w:rFonts w:ascii="Arial" w:hAnsi="Arial" w:cs="Arial"/>
          <w:sz w:val="22"/>
          <w:szCs w:val="22"/>
        </w:rPr>
        <w:t>szczegółowego opisu przedmiotu zamówienia</w:t>
      </w:r>
      <w:r w:rsidRPr="000E51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1FC" w:rsidRPr="000E51F2">
        <w:rPr>
          <w:rFonts w:ascii="Arial" w:hAnsi="Arial" w:cs="Arial"/>
          <w:sz w:val="22"/>
          <w:szCs w:val="22"/>
        </w:rPr>
        <w:t>tj</w:t>
      </w:r>
      <w:proofErr w:type="spellEnd"/>
      <w:r w:rsidRPr="000E51F2">
        <w:rPr>
          <w:rFonts w:ascii="Arial" w:hAnsi="Arial" w:cs="Arial"/>
          <w:sz w:val="22"/>
          <w:szCs w:val="22"/>
        </w:rPr>
        <w:t>:</w:t>
      </w:r>
    </w:p>
    <w:p w14:paraId="3A4AE0C2" w14:textId="77777777" w:rsidR="005011FC" w:rsidRPr="006A3E4B" w:rsidRDefault="005011FC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a cenę …………………………………………………………………………………………………</w:t>
      </w:r>
    </w:p>
    <w:p w14:paraId="659D4F16" w14:textId="77777777" w:rsidR="005011FC" w:rsidRPr="006A3E4B" w:rsidRDefault="005011FC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A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EEFEC50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3549936D" w14:textId="77777777" w:rsidR="000565A1" w:rsidRPr="00F842F0" w:rsidRDefault="00EC52B3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Wykonam </w:t>
      </w:r>
      <w:r w:rsidR="00333590">
        <w:rPr>
          <w:rFonts w:ascii="Arial" w:hAnsi="Arial" w:cs="Arial"/>
          <w:sz w:val="22"/>
          <w:szCs w:val="22"/>
        </w:rPr>
        <w:t>usługę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333590">
        <w:rPr>
          <w:rFonts w:ascii="Arial" w:hAnsi="Arial" w:cs="Arial"/>
          <w:b/>
          <w:sz w:val="22"/>
          <w:szCs w:val="22"/>
        </w:rPr>
        <w:t>wskazanym w umowie</w:t>
      </w:r>
      <w:r w:rsidR="00D61C72">
        <w:rPr>
          <w:rFonts w:ascii="Arial" w:hAnsi="Arial" w:cs="Arial"/>
          <w:b/>
          <w:sz w:val="22"/>
          <w:szCs w:val="22"/>
        </w:rPr>
        <w:t>.</w:t>
      </w:r>
    </w:p>
    <w:p w14:paraId="62A998AF" w14:textId="77777777" w:rsidR="000565A1" w:rsidRPr="00F842F0" w:rsidRDefault="000565A1" w:rsidP="000565A1">
      <w:pPr>
        <w:rPr>
          <w:rFonts w:ascii="Arial" w:hAnsi="Arial" w:cs="Arial"/>
          <w:sz w:val="22"/>
          <w:szCs w:val="22"/>
        </w:rPr>
      </w:pPr>
    </w:p>
    <w:p w14:paraId="1F53547B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5ADCC388" w14:textId="77777777" w:rsidR="000565A1" w:rsidRDefault="000565A1" w:rsidP="00D61C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D61C72">
        <w:rPr>
          <w:rFonts w:ascii="Arial" w:hAnsi="Arial" w:cs="Arial"/>
          <w:sz w:val="22"/>
          <w:szCs w:val="22"/>
        </w:rPr>
        <w:t xml:space="preserve">z treścią </w:t>
      </w:r>
      <w:r w:rsidR="000A48AF">
        <w:rPr>
          <w:rFonts w:ascii="Arial" w:hAnsi="Arial" w:cs="Arial"/>
          <w:sz w:val="22"/>
          <w:szCs w:val="22"/>
        </w:rPr>
        <w:t>zaproszenia do składania ofert</w:t>
      </w:r>
      <w:r w:rsidR="003D4BCF" w:rsidRPr="00D61C72">
        <w:rPr>
          <w:rFonts w:ascii="Arial" w:hAnsi="Arial" w:cs="Arial"/>
          <w:sz w:val="22"/>
          <w:szCs w:val="22"/>
        </w:rPr>
        <w:t>, szczegółowym opisem przedmiotu zamówienia</w:t>
      </w:r>
      <w:r w:rsidR="00EC52B3" w:rsidRPr="00D61C72">
        <w:rPr>
          <w:rFonts w:ascii="Arial" w:hAnsi="Arial" w:cs="Arial"/>
          <w:sz w:val="22"/>
          <w:szCs w:val="22"/>
        </w:rPr>
        <w:t xml:space="preserve"> oraz ze wzorem umowy i</w:t>
      </w:r>
      <w:r w:rsidRPr="00D61C72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624611DE" w14:textId="77777777" w:rsidR="000565A1" w:rsidRPr="00D61C72" w:rsidRDefault="000565A1" w:rsidP="000565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>Oświadczamy</w:t>
      </w:r>
      <w:r w:rsidR="00343D49">
        <w:rPr>
          <w:rFonts w:ascii="Arial" w:hAnsi="Arial" w:cs="Arial"/>
          <w:sz w:val="22"/>
          <w:szCs w:val="22"/>
        </w:rPr>
        <w:t>, że uważamy się za związanych</w:t>
      </w:r>
      <w:r w:rsidRPr="00D61C72">
        <w:rPr>
          <w:rFonts w:ascii="Arial" w:hAnsi="Arial" w:cs="Arial"/>
          <w:sz w:val="22"/>
          <w:szCs w:val="22"/>
        </w:rPr>
        <w:t xml:space="preserve"> ofertą </w:t>
      </w:r>
      <w:r w:rsidR="00EC52B3" w:rsidRPr="00D61C72">
        <w:rPr>
          <w:rFonts w:ascii="Arial" w:hAnsi="Arial" w:cs="Arial"/>
          <w:sz w:val="22"/>
          <w:szCs w:val="22"/>
        </w:rPr>
        <w:t xml:space="preserve">od chwili </w:t>
      </w:r>
      <w:r w:rsidR="00343D49">
        <w:rPr>
          <w:rFonts w:ascii="Arial" w:hAnsi="Arial" w:cs="Arial"/>
          <w:sz w:val="22"/>
          <w:szCs w:val="22"/>
        </w:rPr>
        <w:t>złoże</w:t>
      </w:r>
      <w:r w:rsidR="00EC52B3" w:rsidRPr="00D61C72">
        <w:rPr>
          <w:rFonts w:ascii="Arial" w:hAnsi="Arial" w:cs="Arial"/>
          <w:sz w:val="22"/>
          <w:szCs w:val="22"/>
        </w:rPr>
        <w:t>nia niniejszej oferty.</w:t>
      </w:r>
    </w:p>
    <w:p w14:paraId="35286D35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14:paraId="6AF251E2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 potwierdzenie spełnie</w:t>
      </w:r>
      <w:r w:rsidR="006D6238">
        <w:rPr>
          <w:rFonts w:ascii="Arial" w:hAnsi="Arial" w:cs="Arial"/>
          <w:sz w:val="22"/>
          <w:szCs w:val="22"/>
        </w:rPr>
        <w:t>nia wymagań 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8595"/>
      </w:tblGrid>
      <w:tr w:rsidR="000565A1" w:rsidRPr="00F842F0" w14:paraId="4976AEBE" w14:textId="77777777" w:rsidTr="0037211F">
        <w:tc>
          <w:tcPr>
            <w:tcW w:w="467" w:type="dxa"/>
            <w:shd w:val="clear" w:color="auto" w:fill="auto"/>
            <w:vAlign w:val="center"/>
          </w:tcPr>
          <w:p w14:paraId="6D3C3DD0" w14:textId="77777777" w:rsidR="000565A1" w:rsidRPr="007B353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3530">
              <w:rPr>
                <w:rFonts w:ascii="Arial" w:hAnsi="Arial" w:cs="Arial"/>
                <w:sz w:val="22"/>
                <w:szCs w:val="22"/>
              </w:rPr>
              <w:t>1</w:t>
            </w:r>
            <w:r w:rsidR="00F842F0" w:rsidRPr="007B3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B1C585D" w14:textId="77777777" w:rsidR="000565A1" w:rsidRPr="007B3530" w:rsidRDefault="005011FC" w:rsidP="00343D49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7B3530">
              <w:rPr>
                <w:rFonts w:ascii="Arial" w:hAnsi="Arial" w:cs="Arial"/>
                <w:i/>
                <w:sz w:val="20"/>
                <w:szCs w:val="22"/>
              </w:rPr>
              <w:t>Ogólne warunki uczestnictwa</w:t>
            </w:r>
          </w:p>
        </w:tc>
      </w:tr>
      <w:tr w:rsidR="000565A1" w:rsidRPr="00F842F0" w14:paraId="648510A0" w14:textId="77777777" w:rsidTr="0037211F">
        <w:tc>
          <w:tcPr>
            <w:tcW w:w="467" w:type="dxa"/>
            <w:shd w:val="clear" w:color="auto" w:fill="auto"/>
            <w:vAlign w:val="center"/>
          </w:tcPr>
          <w:p w14:paraId="691A8963" w14:textId="77777777" w:rsidR="000565A1" w:rsidRPr="007B353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3530">
              <w:rPr>
                <w:rFonts w:ascii="Arial" w:hAnsi="Arial" w:cs="Arial"/>
                <w:sz w:val="22"/>
                <w:szCs w:val="22"/>
              </w:rPr>
              <w:t>2</w:t>
            </w:r>
            <w:r w:rsidR="00F842F0" w:rsidRPr="007B3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A15770D" w14:textId="77777777" w:rsidR="000565A1" w:rsidRPr="007B3530" w:rsidRDefault="007B3530" w:rsidP="00DE301C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7B3530">
              <w:rPr>
                <w:rFonts w:ascii="Arial" w:hAnsi="Arial" w:cs="Arial"/>
                <w:i/>
                <w:sz w:val="20"/>
                <w:szCs w:val="22"/>
              </w:rPr>
              <w:t>Potwierdzenie opłacania Funduszu Gwarancyjnego</w:t>
            </w:r>
          </w:p>
        </w:tc>
      </w:tr>
      <w:tr w:rsidR="00853957" w:rsidRPr="00F842F0" w14:paraId="4570C9F3" w14:textId="77777777" w:rsidTr="0037211F">
        <w:tc>
          <w:tcPr>
            <w:tcW w:w="467" w:type="dxa"/>
            <w:shd w:val="clear" w:color="auto" w:fill="auto"/>
            <w:vAlign w:val="center"/>
          </w:tcPr>
          <w:p w14:paraId="5FDBC156" w14:textId="77777777" w:rsidR="00853957" w:rsidRPr="00F842F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39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C94D9B6" w14:textId="77777777" w:rsidR="00853957" w:rsidRPr="00343D49" w:rsidRDefault="002A047E" w:rsidP="00343D49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Referencje</w:t>
            </w:r>
          </w:p>
        </w:tc>
      </w:tr>
    </w:tbl>
    <w:p w14:paraId="130036E9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75500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6D9497FF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7897F7E9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790EA399" w14:textId="77777777" w:rsidR="00B71875" w:rsidRPr="00F842F0" w:rsidRDefault="000565A1">
      <w:pPr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sectPr w:rsidR="00B71875" w:rsidRPr="00F842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4A85" w14:textId="77777777" w:rsidR="00C715E7" w:rsidRDefault="00C715E7" w:rsidP="00F842F0">
      <w:r>
        <w:separator/>
      </w:r>
    </w:p>
  </w:endnote>
  <w:endnote w:type="continuationSeparator" w:id="0">
    <w:p w14:paraId="36E08B2B" w14:textId="77777777" w:rsidR="00C715E7" w:rsidRDefault="00C715E7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DDA5" w14:textId="77777777" w:rsidR="00C715E7" w:rsidRDefault="00C715E7" w:rsidP="00F842F0">
      <w:r>
        <w:separator/>
      </w:r>
    </w:p>
  </w:footnote>
  <w:footnote w:type="continuationSeparator" w:id="0">
    <w:p w14:paraId="7BAFD484" w14:textId="77777777" w:rsidR="00C715E7" w:rsidRDefault="00C715E7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C42C" w14:textId="77777777" w:rsidR="00F842F0" w:rsidRDefault="00F842F0" w:rsidP="00F842F0">
    <w:pPr>
      <w:pStyle w:val="Nagwek"/>
      <w:rPr>
        <w:rFonts w:ascii="Arial" w:hAnsi="Arial" w:cs="Arial"/>
        <w:sz w:val="18"/>
        <w:szCs w:val="22"/>
      </w:rPr>
    </w:pPr>
  </w:p>
  <w:p w14:paraId="27216FCD" w14:textId="77777777" w:rsidR="007B217F" w:rsidRPr="002567F3" w:rsidRDefault="007B217F" w:rsidP="007B217F">
    <w:pPr>
      <w:pStyle w:val="Nagwek"/>
      <w:rPr>
        <w:rFonts w:ascii="Arial" w:hAnsi="Arial" w:cs="Arial"/>
        <w:sz w:val="18"/>
        <w:szCs w:val="22"/>
      </w:rPr>
    </w:pPr>
    <w:r w:rsidRPr="005832EA">
      <w:rPr>
        <w:rFonts w:ascii="Arial" w:hAnsi="Arial" w:cs="Arial"/>
        <w:sz w:val="18"/>
        <w:szCs w:val="22"/>
      </w:rPr>
      <w:t xml:space="preserve">Zn. </w:t>
    </w:r>
    <w:proofErr w:type="spellStart"/>
    <w:r w:rsidRPr="005832EA">
      <w:rPr>
        <w:rFonts w:ascii="Arial" w:hAnsi="Arial" w:cs="Arial"/>
        <w:sz w:val="18"/>
        <w:szCs w:val="22"/>
      </w:rPr>
      <w:t>Spr</w:t>
    </w:r>
    <w:proofErr w:type="spellEnd"/>
    <w:r w:rsidRPr="005832EA">
      <w:rPr>
        <w:rFonts w:ascii="Arial" w:hAnsi="Arial" w:cs="Arial"/>
        <w:sz w:val="18"/>
        <w:szCs w:val="22"/>
      </w:rPr>
      <w:t>.:</w:t>
    </w:r>
    <w:r w:rsidR="002C38AD">
      <w:rPr>
        <w:rFonts w:ascii="Arial" w:hAnsi="Arial" w:cs="Arial"/>
        <w:sz w:val="18"/>
        <w:szCs w:val="22"/>
      </w:rPr>
      <w:t xml:space="preserve"> NK.</w:t>
    </w:r>
    <w:r w:rsidR="004F7C42">
      <w:rPr>
        <w:rFonts w:ascii="Arial" w:hAnsi="Arial" w:cs="Arial"/>
        <w:sz w:val="18"/>
        <w:szCs w:val="22"/>
      </w:rPr>
      <w:t>270.3</w:t>
    </w:r>
    <w:r w:rsidR="002C38AD">
      <w:rPr>
        <w:rFonts w:ascii="Arial" w:hAnsi="Arial" w:cs="Arial"/>
        <w:sz w:val="18"/>
        <w:szCs w:val="22"/>
      </w:rPr>
      <w:t>.2023</w:t>
    </w:r>
    <w:r w:rsidR="00572CA6">
      <w:rPr>
        <w:rFonts w:ascii="Arial" w:hAnsi="Arial" w:cs="Arial"/>
        <w:sz w:val="18"/>
        <w:szCs w:val="22"/>
      </w:rPr>
      <w:t xml:space="preserve">                                                                                                                       załącznik nr 1</w:t>
    </w:r>
  </w:p>
  <w:p w14:paraId="48CADE92" w14:textId="77777777" w:rsidR="00D61C72" w:rsidRDefault="00D61C72" w:rsidP="00D61C72">
    <w:pPr>
      <w:pStyle w:val="Nagwek"/>
      <w:jc w:val="both"/>
      <w:rPr>
        <w:sz w:val="18"/>
        <w:szCs w:val="18"/>
      </w:rPr>
    </w:pPr>
  </w:p>
  <w:p w14:paraId="29C956E0" w14:textId="77777777" w:rsidR="007B217F" w:rsidRPr="00D61C72" w:rsidRDefault="007B217F" w:rsidP="00D61C72">
    <w:pPr>
      <w:pStyle w:val="Nagwek"/>
      <w:jc w:val="both"/>
      <w:rPr>
        <w:sz w:val="18"/>
        <w:szCs w:val="18"/>
      </w:rPr>
    </w:pPr>
  </w:p>
  <w:p w14:paraId="2C16AAA4" w14:textId="77777777" w:rsidR="00F842F0" w:rsidRDefault="00F84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76892"/>
    <w:multiLevelType w:val="hybridMultilevel"/>
    <w:tmpl w:val="D04A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565A1"/>
    <w:rsid w:val="000A48AF"/>
    <w:rsid w:val="000E51F2"/>
    <w:rsid w:val="0017798B"/>
    <w:rsid w:val="00194B5F"/>
    <w:rsid w:val="001B2565"/>
    <w:rsid w:val="001C00E9"/>
    <w:rsid w:val="001D71A0"/>
    <w:rsid w:val="00245CFD"/>
    <w:rsid w:val="002567F3"/>
    <w:rsid w:val="002A047E"/>
    <w:rsid w:val="002C38AD"/>
    <w:rsid w:val="0031402A"/>
    <w:rsid w:val="0032033C"/>
    <w:rsid w:val="003248F7"/>
    <w:rsid w:val="00333590"/>
    <w:rsid w:val="00340B27"/>
    <w:rsid w:val="00343D49"/>
    <w:rsid w:val="00347D03"/>
    <w:rsid w:val="0037211F"/>
    <w:rsid w:val="003A6AD8"/>
    <w:rsid w:val="003D4BCF"/>
    <w:rsid w:val="004857B4"/>
    <w:rsid w:val="004F7C42"/>
    <w:rsid w:val="005011FC"/>
    <w:rsid w:val="0055666A"/>
    <w:rsid w:val="00572CA6"/>
    <w:rsid w:val="005C67BB"/>
    <w:rsid w:val="006A3E4B"/>
    <w:rsid w:val="006D3037"/>
    <w:rsid w:val="006D6238"/>
    <w:rsid w:val="006F085F"/>
    <w:rsid w:val="00703299"/>
    <w:rsid w:val="00732607"/>
    <w:rsid w:val="00765AA9"/>
    <w:rsid w:val="007B217F"/>
    <w:rsid w:val="007B3530"/>
    <w:rsid w:val="007F0E4B"/>
    <w:rsid w:val="00831DB8"/>
    <w:rsid w:val="00844CCB"/>
    <w:rsid w:val="00851700"/>
    <w:rsid w:val="00853957"/>
    <w:rsid w:val="009B6FA0"/>
    <w:rsid w:val="009E0E1E"/>
    <w:rsid w:val="00A27C13"/>
    <w:rsid w:val="00A5461F"/>
    <w:rsid w:val="00A54B16"/>
    <w:rsid w:val="00A828A3"/>
    <w:rsid w:val="00AE06D8"/>
    <w:rsid w:val="00B61DE0"/>
    <w:rsid w:val="00B71875"/>
    <w:rsid w:val="00BC7040"/>
    <w:rsid w:val="00BF3B33"/>
    <w:rsid w:val="00C705A5"/>
    <w:rsid w:val="00C715E7"/>
    <w:rsid w:val="00CE3204"/>
    <w:rsid w:val="00D07BDD"/>
    <w:rsid w:val="00D61C72"/>
    <w:rsid w:val="00DA20A4"/>
    <w:rsid w:val="00DA71AF"/>
    <w:rsid w:val="00DB6EF2"/>
    <w:rsid w:val="00DE301C"/>
    <w:rsid w:val="00E14389"/>
    <w:rsid w:val="00E204BC"/>
    <w:rsid w:val="00E2508F"/>
    <w:rsid w:val="00E26A94"/>
    <w:rsid w:val="00E85DFC"/>
    <w:rsid w:val="00EC149A"/>
    <w:rsid w:val="00EC52B3"/>
    <w:rsid w:val="00F02B44"/>
    <w:rsid w:val="00F842F0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919D"/>
  <w15:docId w15:val="{402DCA9E-FBCA-462F-B939-595D4CE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C38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bin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Gołąb</dc:creator>
  <cp:lastModifiedBy>Adam Zawiślak</cp:lastModifiedBy>
  <cp:revision>2</cp:revision>
  <cp:lastPrinted>2023-04-26T09:16:00Z</cp:lastPrinted>
  <dcterms:created xsi:type="dcterms:W3CDTF">2023-05-26T13:05:00Z</dcterms:created>
  <dcterms:modified xsi:type="dcterms:W3CDTF">2023-05-26T13:05:00Z</dcterms:modified>
</cp:coreProperties>
</file>