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D278" w14:textId="5885608C" w:rsidR="0075036D" w:rsidRPr="00395880" w:rsidRDefault="00B45D10" w:rsidP="00395880">
      <w:pPr>
        <w:jc w:val="center"/>
        <w:rPr>
          <w:b/>
          <w:bCs/>
          <w:sz w:val="32"/>
          <w:szCs w:val="32"/>
          <w:u w:val="single"/>
        </w:rPr>
      </w:pPr>
      <w:r w:rsidRPr="00395880">
        <w:rPr>
          <w:b/>
          <w:bCs/>
          <w:sz w:val="32"/>
          <w:szCs w:val="32"/>
          <w:u w:val="single"/>
        </w:rPr>
        <w:t>Formularz zgłoszeniowy</w:t>
      </w:r>
    </w:p>
    <w:p w14:paraId="0FD5CBC8" w14:textId="6CBFA534" w:rsidR="00B45D10" w:rsidRDefault="00395880" w:rsidP="00706390">
      <w:pPr>
        <w:jc w:val="both"/>
      </w:pPr>
      <w:r>
        <w:t xml:space="preserve">                           </w:t>
      </w:r>
      <w:r w:rsidR="00B45D10">
        <w:t>Ja niżej podpisany, w imieniu własnym/w imieniu organizacji którą reprezentuję* zgłaszam akces do udziału procesie opracowania i konsultacji społecznych Planu Urządzenia Lasu dla Nadleśnictwa Lubin na lata 2026-2035.</w:t>
      </w:r>
    </w:p>
    <w:p w14:paraId="0AF5BB22" w14:textId="2EEEA0A8" w:rsidR="00B45D10" w:rsidRDefault="00B45D10" w:rsidP="00706390">
      <w:pPr>
        <w:jc w:val="both"/>
      </w:pPr>
      <w:r>
        <w:t xml:space="preserve">Oświadczam że zapoznałem się z </w:t>
      </w:r>
      <w:hyperlink r:id="rId5" w:history="1">
        <w:r w:rsidRPr="00395880">
          <w:rPr>
            <w:rStyle w:val="Hipercze"/>
          </w:rPr>
          <w:t>polityką RODO</w:t>
        </w:r>
      </w:hyperlink>
      <w:r>
        <w:t xml:space="preserve"> oraz wyrażam zgodę na gromadzenie i przetwarzanie danych osobowych zawartych w niniejszym formularzu dla potrzeb niezbędnych dla procesu opracowania Planu Urządzenia Lasu dla Nadleśnictwa Lubin na lata 2026-2035.</w:t>
      </w:r>
    </w:p>
    <w:tbl>
      <w:tblPr>
        <w:tblStyle w:val="Tabela-Siatka"/>
        <w:tblpPr w:leftFromText="141" w:rightFromText="141" w:vertAnchor="text" w:horzAnchor="margin" w:tblpY="90"/>
        <w:tblW w:w="13887" w:type="dxa"/>
        <w:tblLook w:val="04A0" w:firstRow="1" w:lastRow="0" w:firstColumn="1" w:lastColumn="0" w:noHBand="0" w:noVBand="1"/>
      </w:tblPr>
      <w:tblGrid>
        <w:gridCol w:w="2830"/>
        <w:gridCol w:w="1843"/>
        <w:gridCol w:w="1559"/>
        <w:gridCol w:w="1418"/>
        <w:gridCol w:w="3118"/>
        <w:gridCol w:w="3119"/>
      </w:tblGrid>
      <w:tr w:rsidR="00706390" w14:paraId="69564F8C" w14:textId="77777777" w:rsidTr="00FF5E88">
        <w:tc>
          <w:tcPr>
            <w:tcW w:w="2830" w:type="dxa"/>
          </w:tcPr>
          <w:p w14:paraId="66F5C9D2" w14:textId="77777777" w:rsidR="00706390" w:rsidRDefault="00706390" w:rsidP="00706390">
            <w:pPr>
              <w:jc w:val="center"/>
            </w:pPr>
            <w:r>
              <w:t>Nazwa organizacji/ instytucji/ imię i nazwisko zgłaszającej akces</w:t>
            </w:r>
          </w:p>
        </w:tc>
        <w:tc>
          <w:tcPr>
            <w:tcW w:w="1843" w:type="dxa"/>
          </w:tcPr>
          <w:p w14:paraId="7E4C741F" w14:textId="77777777" w:rsidR="00706390" w:rsidRDefault="00706390" w:rsidP="00706390">
            <w:pPr>
              <w:jc w:val="center"/>
            </w:pPr>
            <w:r>
              <w:t>Forma prawna organizacji/ instytucji</w:t>
            </w:r>
          </w:p>
        </w:tc>
        <w:tc>
          <w:tcPr>
            <w:tcW w:w="1559" w:type="dxa"/>
          </w:tcPr>
          <w:p w14:paraId="560FCC9C" w14:textId="77777777" w:rsidR="00706390" w:rsidRDefault="00706390" w:rsidP="00706390">
            <w:pPr>
              <w:jc w:val="center"/>
            </w:pPr>
            <w:r>
              <w:t>Nr KRS/ nr rejestru – dotyczy osób prawnych</w:t>
            </w:r>
          </w:p>
        </w:tc>
        <w:tc>
          <w:tcPr>
            <w:tcW w:w="1418" w:type="dxa"/>
          </w:tcPr>
          <w:p w14:paraId="3729668C" w14:textId="7975C8D8" w:rsidR="00706390" w:rsidRDefault="00706390" w:rsidP="00706390">
            <w:pPr>
              <w:jc w:val="center"/>
            </w:pPr>
            <w:r>
              <w:t>Organ reje</w:t>
            </w:r>
            <w:r w:rsidR="00395880">
              <w:t>s</w:t>
            </w:r>
            <w:r>
              <w:t>trowy</w:t>
            </w:r>
          </w:p>
        </w:tc>
        <w:tc>
          <w:tcPr>
            <w:tcW w:w="3118" w:type="dxa"/>
          </w:tcPr>
          <w:p w14:paraId="513801F5" w14:textId="77777777" w:rsidR="00706390" w:rsidRDefault="00706390" w:rsidP="00706390">
            <w:pPr>
              <w:jc w:val="center"/>
            </w:pPr>
            <w:r>
              <w:t>Imię i nazwisko osoby upoważnionej do występowania w imieniu organizacji/ instytucji</w:t>
            </w:r>
          </w:p>
          <w:p w14:paraId="163DC568" w14:textId="77777777" w:rsidR="00FF5E88" w:rsidRDefault="00FF5E88" w:rsidP="00706390">
            <w:pPr>
              <w:jc w:val="center"/>
            </w:pPr>
            <w:r w:rsidRPr="00FF5E88">
              <w:rPr>
                <w:b/>
                <w:bCs/>
              </w:rPr>
              <w:t>Dane kontaktowe</w:t>
            </w:r>
            <w:r>
              <w:t>:</w:t>
            </w:r>
          </w:p>
          <w:p w14:paraId="03FB8FA9" w14:textId="77777777" w:rsidR="00FF5E88" w:rsidRDefault="00FF5E88" w:rsidP="00706390">
            <w:pPr>
              <w:jc w:val="center"/>
            </w:pPr>
            <w:r>
              <w:t>Adres do korespondencji</w:t>
            </w:r>
          </w:p>
          <w:p w14:paraId="68A24F00" w14:textId="77777777" w:rsidR="00FF5E88" w:rsidRDefault="00FF5E88" w:rsidP="00706390">
            <w:pPr>
              <w:jc w:val="center"/>
            </w:pPr>
            <w:r>
              <w:t>Adres e-mail</w:t>
            </w:r>
          </w:p>
          <w:p w14:paraId="4A4FD596" w14:textId="127076C3" w:rsidR="00FF5E88" w:rsidRDefault="00FF5E88" w:rsidP="00706390">
            <w:pPr>
              <w:jc w:val="center"/>
            </w:pPr>
            <w:r>
              <w:t>Nr telefonu</w:t>
            </w:r>
          </w:p>
        </w:tc>
        <w:tc>
          <w:tcPr>
            <w:tcW w:w="3119" w:type="dxa"/>
          </w:tcPr>
          <w:p w14:paraId="73C1B554" w14:textId="3E58773B" w:rsidR="00706390" w:rsidRDefault="00706390" w:rsidP="00706390">
            <w:pPr>
              <w:jc w:val="center"/>
            </w:pPr>
            <w:r>
              <w:t>Opis zakresu zainteresowania</w:t>
            </w:r>
            <w:r w:rsidR="00395880">
              <w:t xml:space="preserve"> konsultacji</w:t>
            </w:r>
            <w:r>
              <w:t xml:space="preserve"> z </w:t>
            </w:r>
            <w:r w:rsidR="00395880">
              <w:t>zakresu</w:t>
            </w:r>
            <w:r>
              <w:t xml:space="preserve"> gospodarki leśnej</w:t>
            </w:r>
          </w:p>
        </w:tc>
      </w:tr>
      <w:tr w:rsidR="00706390" w14:paraId="77940730" w14:textId="77777777" w:rsidTr="00FF5E88">
        <w:tc>
          <w:tcPr>
            <w:tcW w:w="2830" w:type="dxa"/>
          </w:tcPr>
          <w:p w14:paraId="2F36ADC3" w14:textId="77777777" w:rsidR="00706390" w:rsidRDefault="00706390" w:rsidP="0070639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FB4EE00" w14:textId="77777777" w:rsidR="00706390" w:rsidRDefault="00706390" w:rsidP="0070639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B1B5FE0" w14:textId="77777777" w:rsidR="00706390" w:rsidRDefault="00706390" w:rsidP="0070639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439E11B" w14:textId="77777777" w:rsidR="00706390" w:rsidRDefault="00706390" w:rsidP="00706390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5B7D7C48" w14:textId="77777777" w:rsidR="00706390" w:rsidRDefault="00706390" w:rsidP="00706390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14:paraId="7815CE30" w14:textId="77777777" w:rsidR="00706390" w:rsidRDefault="00706390" w:rsidP="00706390">
            <w:pPr>
              <w:jc w:val="center"/>
            </w:pPr>
            <w:r>
              <w:t>6</w:t>
            </w:r>
          </w:p>
        </w:tc>
      </w:tr>
      <w:tr w:rsidR="00706390" w14:paraId="55D0576A" w14:textId="77777777" w:rsidTr="00FF5E88">
        <w:tc>
          <w:tcPr>
            <w:tcW w:w="2830" w:type="dxa"/>
          </w:tcPr>
          <w:p w14:paraId="04E4B11B" w14:textId="77777777" w:rsidR="00706390" w:rsidRDefault="00706390" w:rsidP="00706390"/>
          <w:p w14:paraId="546B053D" w14:textId="77777777" w:rsidR="00706390" w:rsidRDefault="00706390" w:rsidP="00706390"/>
          <w:p w14:paraId="28B4EA5A" w14:textId="77777777" w:rsidR="00706390" w:rsidRDefault="00706390" w:rsidP="00706390"/>
          <w:p w14:paraId="3F8F3578" w14:textId="77777777" w:rsidR="00706390" w:rsidRDefault="00706390" w:rsidP="00706390"/>
          <w:p w14:paraId="74030DF7" w14:textId="77777777" w:rsidR="00706390" w:rsidRDefault="00706390" w:rsidP="00706390"/>
          <w:p w14:paraId="343BA09C" w14:textId="77777777" w:rsidR="00706390" w:rsidRDefault="00706390" w:rsidP="00706390"/>
          <w:p w14:paraId="6E8D5F74" w14:textId="77777777" w:rsidR="00706390" w:rsidRDefault="00706390" w:rsidP="00706390"/>
          <w:p w14:paraId="4093DCBA" w14:textId="77777777" w:rsidR="00706390" w:rsidRDefault="00706390" w:rsidP="00706390"/>
          <w:p w14:paraId="0387A184" w14:textId="77777777" w:rsidR="00706390" w:rsidRDefault="00706390" w:rsidP="00706390"/>
        </w:tc>
        <w:tc>
          <w:tcPr>
            <w:tcW w:w="1843" w:type="dxa"/>
          </w:tcPr>
          <w:p w14:paraId="054C058C" w14:textId="77777777" w:rsidR="00706390" w:rsidRDefault="00706390" w:rsidP="00706390"/>
        </w:tc>
        <w:tc>
          <w:tcPr>
            <w:tcW w:w="1559" w:type="dxa"/>
          </w:tcPr>
          <w:p w14:paraId="507D6F00" w14:textId="77777777" w:rsidR="00706390" w:rsidRDefault="00706390" w:rsidP="00706390"/>
        </w:tc>
        <w:tc>
          <w:tcPr>
            <w:tcW w:w="1418" w:type="dxa"/>
          </w:tcPr>
          <w:p w14:paraId="7718341B" w14:textId="77777777" w:rsidR="00706390" w:rsidRDefault="00706390" w:rsidP="00706390"/>
        </w:tc>
        <w:tc>
          <w:tcPr>
            <w:tcW w:w="3118" w:type="dxa"/>
          </w:tcPr>
          <w:p w14:paraId="7693D93B" w14:textId="77777777" w:rsidR="00706390" w:rsidRDefault="00706390" w:rsidP="00706390"/>
        </w:tc>
        <w:tc>
          <w:tcPr>
            <w:tcW w:w="3119" w:type="dxa"/>
          </w:tcPr>
          <w:p w14:paraId="21019C27" w14:textId="77777777" w:rsidR="00706390" w:rsidRDefault="00706390" w:rsidP="00706390"/>
        </w:tc>
      </w:tr>
    </w:tbl>
    <w:p w14:paraId="0DD7E78C" w14:textId="15D9AC67" w:rsidR="00B45D10" w:rsidRDefault="00B45D10"/>
    <w:p w14:paraId="5AB7A5C9" w14:textId="525FFCF7" w:rsidR="00395880" w:rsidRDefault="00395880"/>
    <w:p w14:paraId="47786D9E" w14:textId="77777777" w:rsidR="00395880" w:rsidRDefault="00395880"/>
    <w:p w14:paraId="085EBAB8" w14:textId="721210B9" w:rsidR="00706390" w:rsidRDefault="00395880" w:rsidP="00395880">
      <w:pPr>
        <w:spacing w:after="0"/>
      </w:pPr>
      <w:r>
        <w:t>…………………………………………. , dnia  …………………………………….                            ………………………………………………………………………….              ………………………………………</w:t>
      </w:r>
    </w:p>
    <w:p w14:paraId="3A18909A" w14:textId="0F31B56E" w:rsidR="00395880" w:rsidRDefault="00395880" w:rsidP="00395880">
      <w:pPr>
        <w:spacing w:after="0" w:line="240" w:lineRule="auto"/>
        <w:rPr>
          <w:sz w:val="16"/>
          <w:szCs w:val="16"/>
        </w:rPr>
      </w:pPr>
      <w:r w:rsidRPr="0039588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</w:t>
      </w:r>
      <w:r w:rsidRPr="00395880">
        <w:rPr>
          <w:sz w:val="16"/>
          <w:szCs w:val="16"/>
        </w:rPr>
        <w:t xml:space="preserve">  (miejscowość)</w:t>
      </w:r>
      <w:r>
        <w:rPr>
          <w:sz w:val="16"/>
          <w:szCs w:val="16"/>
        </w:rPr>
        <w:t xml:space="preserve">                                                       (data)                                                                                                   (imię i nazwisko osoby zgłaszającego)                                                                       (podpis)</w:t>
      </w:r>
    </w:p>
    <w:p w14:paraId="0109ED72" w14:textId="74E6CF88" w:rsidR="00395880" w:rsidRDefault="00395880" w:rsidP="00395880">
      <w:pPr>
        <w:spacing w:after="0" w:line="240" w:lineRule="auto"/>
        <w:rPr>
          <w:sz w:val="16"/>
          <w:szCs w:val="16"/>
        </w:rPr>
      </w:pPr>
    </w:p>
    <w:p w14:paraId="55B4792F" w14:textId="0799F14B" w:rsidR="00395880" w:rsidRDefault="00395880" w:rsidP="00395880">
      <w:pPr>
        <w:spacing w:after="0" w:line="240" w:lineRule="auto"/>
        <w:rPr>
          <w:sz w:val="16"/>
          <w:szCs w:val="16"/>
        </w:rPr>
      </w:pPr>
    </w:p>
    <w:p w14:paraId="474D0C6F" w14:textId="03241D9F" w:rsidR="00395880" w:rsidRPr="00395880" w:rsidRDefault="00395880" w:rsidP="0039588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*niewłaściwe wykreślić</w:t>
      </w:r>
    </w:p>
    <w:sectPr w:rsidR="00395880" w:rsidRPr="00395880" w:rsidSect="007063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503"/>
    <w:multiLevelType w:val="hybridMultilevel"/>
    <w:tmpl w:val="AC9EB61E"/>
    <w:lvl w:ilvl="0" w:tplc="D666B9D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5EA7015C"/>
    <w:multiLevelType w:val="hybridMultilevel"/>
    <w:tmpl w:val="59685B8A"/>
    <w:lvl w:ilvl="0" w:tplc="C6AC4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43857">
    <w:abstractNumId w:val="1"/>
  </w:num>
  <w:num w:numId="2" w16cid:durableId="56518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10"/>
    <w:rsid w:val="00395880"/>
    <w:rsid w:val="005C1038"/>
    <w:rsid w:val="00706390"/>
    <w:rsid w:val="0075036D"/>
    <w:rsid w:val="00B45D10"/>
    <w:rsid w:val="00FA1524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792"/>
  <w15:chartTrackingRefBased/>
  <w15:docId w15:val="{DEE16E19-1C94-49EF-8ECD-D330CACC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58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8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8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1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bin.wroclaw.lasy.gov.pl/documents/21700459/33823442/z+28-2019+za%C5%82.+1+Kaluzula+infomracyjna+Nadle%C5%9Bnictwo+-+podstawowa.pdf/99527b6d-6019-6a3c-8c8a-9ef8a76ff0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Wende</dc:creator>
  <cp:keywords/>
  <dc:description/>
  <cp:lastModifiedBy>Norbert Wende</cp:lastModifiedBy>
  <cp:revision>2</cp:revision>
  <dcterms:created xsi:type="dcterms:W3CDTF">2023-03-20T07:46:00Z</dcterms:created>
  <dcterms:modified xsi:type="dcterms:W3CDTF">2023-03-20T07:46:00Z</dcterms:modified>
</cp:coreProperties>
</file>